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CF" w:rsidRDefault="00AB5DCF" w:rsidP="0070165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</w:pPr>
    </w:p>
    <w:p w:rsidR="00C025E4" w:rsidRDefault="00CF1A30" w:rsidP="0070165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>„</w:t>
      </w:r>
      <w:r w:rsidR="00152AEF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>Konkurs Recytatorski  „Przyroda wierszem pisana</w:t>
      </w:r>
      <w:r w:rsidR="00C025E4" w:rsidRPr="00C50EE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  <w:t>”</w:t>
      </w:r>
    </w:p>
    <w:p w:rsidR="00233796" w:rsidRDefault="00233796" w:rsidP="00C025E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u w:val="single"/>
          <w:lang w:eastAsia="pl-PL"/>
        </w:rPr>
      </w:pPr>
    </w:p>
    <w:p w:rsidR="00D115AD" w:rsidRPr="00CF1A30" w:rsidRDefault="00233796" w:rsidP="00CF1A3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</w:pPr>
      <w:r w:rsidRPr="00233796"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pl-PL"/>
        </w:rPr>
        <w:t>Regulamin</w:t>
      </w:r>
    </w:p>
    <w:p w:rsidR="00D115AD" w:rsidRPr="00C025E4" w:rsidRDefault="00D115AD" w:rsidP="00D115AD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 </w:t>
      </w:r>
      <w:r w:rsidRPr="00C025E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I. Organizator</w:t>
      </w: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:</w:t>
      </w:r>
    </w:p>
    <w:p w:rsidR="00C025E4" w:rsidRDefault="00D115AD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Organizatorem konk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ursu jest Przedszkole Gminne w Skibinie</w:t>
      </w:r>
      <w:r w:rsidR="007134C3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:rsidR="00D115AD" w:rsidRPr="00C025E4" w:rsidRDefault="00D115AD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</w:p>
    <w:p w:rsidR="00C025E4" w:rsidRPr="00C025E4" w:rsidRDefault="00C025E4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I</w:t>
      </w:r>
      <w:r w:rsidR="00D115A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I</w:t>
      </w:r>
      <w:r w:rsidRPr="00C025E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. Cele konkursu:</w:t>
      </w:r>
    </w:p>
    <w:p w:rsidR="00C025E4" w:rsidRDefault="00C025E4" w:rsidP="00C025E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upowszechnienie wśród na</w:t>
      </w:r>
      <w:r w:rsidR="00152AEF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jmłodszych piękna przyrody, </w:t>
      </w: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kultury żywego słowa</w:t>
      </w:r>
      <w:r w:rsidR="00D115AD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D115AD" w:rsidRPr="00C025E4" w:rsidRDefault="00D115AD" w:rsidP="00C025E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wzbudzanie wiary we własne możliwości,</w:t>
      </w:r>
    </w:p>
    <w:p w:rsidR="00C025E4" w:rsidRPr="00C025E4" w:rsidRDefault="00C025E4" w:rsidP="00C025E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wytworzenie emocjonalnego </w:t>
      </w:r>
      <w:r w:rsidR="00152AEF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stosunku do wartości przyrodniczych</w:t>
      </w:r>
      <w:r w:rsidR="00D115AD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D115AD" w:rsidP="00C025E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popularyzowanie  wśród najmłodszych </w:t>
      </w:r>
      <w:r w:rsidR="00152AEF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treści związanych z ochroną przyrody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C025E4" w:rsidP="00D115A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rozwijanie wrażliwości artystycznych,</w:t>
      </w:r>
    </w:p>
    <w:p w:rsidR="00C025E4" w:rsidRPr="00C025E4" w:rsidRDefault="00C025E4" w:rsidP="00C025E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rozbudzanie wśród dzieci zainteresowania sztuką recytacji</w:t>
      </w:r>
      <w:r w:rsidR="00D115AD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152AEF" w:rsidRDefault="00C025E4" w:rsidP="00C025E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wzmacnianie więzi rodzinnych podczas wspólnej nauki</w:t>
      </w:r>
      <w:r w:rsidR="00152AEF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. </w:t>
      </w:r>
    </w:p>
    <w:p w:rsidR="00C025E4" w:rsidRPr="00C025E4" w:rsidRDefault="00C025E4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III. Zasady organizacyjne:</w:t>
      </w:r>
    </w:p>
    <w:p w:rsidR="00C025E4" w:rsidRPr="00C025E4" w:rsidRDefault="00D115AD" w:rsidP="006009D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709" w:hanging="122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k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onkurs skierowany jest do wszystkich grup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przedszkolnych  Przedszk</w:t>
      </w:r>
      <w:r w:rsidR="006009D8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ola Gminnego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 Skibinie,</w:t>
      </w:r>
    </w:p>
    <w:p w:rsidR="00C025E4" w:rsidRPr="00C025E4" w:rsidRDefault="00D115AD" w:rsidP="006009D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709" w:hanging="122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k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ażdy z uczestników przygotowuje utwór do prezentacji autorstwa polskiego</w:t>
      </w:r>
      <w:r w:rsidR="00152AEF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poety  o tematyce przyrodniczej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D115AD" w:rsidP="00C025E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k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onku</w:t>
      </w:r>
      <w:r w:rsidR="00152AEF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rs recytatorski odbędzie się  21.03. 2022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roku</w:t>
      </w:r>
      <w:r w:rsidR="0086667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86667A" w:rsidP="006009D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709" w:hanging="142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u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czestnictwo dziecka należy zgłosić</w:t>
      </w:r>
      <w:r w:rsidR="00CF1A30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 wychowawcy grupy do dnia 14.03.2022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wypełniając kartę zgłoszenia uczestnictwa (załącznik nr 1 do regulaminu),</w:t>
      </w:r>
    </w:p>
    <w:p w:rsidR="0086667A" w:rsidRPr="00CF1A30" w:rsidRDefault="0086667A" w:rsidP="00CF1A3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709" w:hanging="122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o zaprezentowaniu przez dzieci przygotowanych wierszy jury uda się na naradę, po której zostanie ogłoszony werdykt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:rsidR="00C025E4" w:rsidRPr="00C025E4" w:rsidRDefault="00C025E4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IV. Kryteria oceny</w:t>
      </w:r>
    </w:p>
    <w:p w:rsidR="00C025E4" w:rsidRPr="00C025E4" w:rsidRDefault="00C025E4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1. Organizator konkursu powoła trzyosobowe jury, które dokona oceny prezentacji utworów</w:t>
      </w:r>
      <w:r w:rsidR="009F59C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:rsidR="00C025E4" w:rsidRPr="00C025E4" w:rsidRDefault="00394356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2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 Ocenie będzie podlegać:</w:t>
      </w:r>
    </w:p>
    <w:p w:rsidR="00C025E4" w:rsidRPr="00C025E4" w:rsidRDefault="00394356" w:rsidP="00C025E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dobór tekstu i jego pamięciowe opanowanie</w:t>
      </w:r>
      <w:r w:rsidR="0023379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C025E4" w:rsidP="00C025E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zgodność z tematem</w:t>
      </w:r>
      <w:r w:rsidR="0023379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C025E4" w:rsidP="00C025E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kultura słowa</w:t>
      </w:r>
      <w:r w:rsidR="0023379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394356" w:rsidP="00C025E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dykcja</w:t>
      </w:r>
      <w:r w:rsidR="0023379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 tempo,</w:t>
      </w:r>
      <w:r w:rsidR="00C025E4"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intonacja</w:t>
      </w:r>
      <w:r w:rsidR="007134C3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C025E4" w:rsidP="00C025E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interpretacja utworu</w:t>
      </w:r>
      <w:r w:rsidR="007134C3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C025E4" w:rsidRPr="00C025E4" w:rsidRDefault="00C025E4" w:rsidP="00C025E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947"/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ogólny wyraz artystyczny</w:t>
      </w:r>
      <w:r w:rsidR="007134C3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="0086667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(gest</w:t>
      </w:r>
      <w:r w:rsidR="003943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  <w:r w:rsidR="0086667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element ruchu,</w:t>
      </w:r>
      <w:r w:rsidR="00394356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 w:rsidR="0086667A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strój)</w:t>
      </w:r>
      <w:r w:rsidR="007134C3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.</w:t>
      </w:r>
    </w:p>
    <w:p w:rsidR="00C025E4" w:rsidRDefault="00C025E4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pl-PL"/>
        </w:rPr>
        <w:lastRenderedPageBreak/>
        <w:t> </w:t>
      </w:r>
      <w:r w:rsidR="00D16E81" w:rsidRPr="00D16E81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pl-PL"/>
        </w:rPr>
        <w:t>V. Nagrody</w:t>
      </w:r>
    </w:p>
    <w:p w:rsidR="00D16E81" w:rsidRPr="00D16E81" w:rsidRDefault="00D16E81" w:rsidP="00D16E81">
      <w:pPr>
        <w:pStyle w:val="Akapitzlist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I, II, III miejsce</w:t>
      </w:r>
      <w:r w:rsidR="007134C3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- nagrody rzeczowe </w:t>
      </w:r>
      <w:r w:rsidR="009F59C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i dyplomy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w każdej grupie wiekowej</w:t>
      </w:r>
      <w:r w:rsidR="009F59C2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,</w:t>
      </w:r>
    </w:p>
    <w:p w:rsidR="00D16E81" w:rsidRPr="00D16E81" w:rsidRDefault="009F59C2" w:rsidP="00D16E81">
      <w:pPr>
        <w:pStyle w:val="Akapitzlist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p</w:t>
      </w:r>
      <w:r w:rsidR="00D16E81"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>ozostali uczestnicy konkursu otrzymują dyplomy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pl-PL"/>
        </w:rPr>
        <w:t xml:space="preserve"> za udział i drobne upominki.</w:t>
      </w:r>
    </w:p>
    <w:p w:rsidR="00C025E4" w:rsidRDefault="00C025E4" w:rsidP="00C025E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 w:rsidRPr="00C025E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V</w:t>
      </w:r>
      <w:r w:rsidR="009F59C2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I</w:t>
      </w:r>
      <w:r w:rsidRPr="00C025E4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  <w:t>. Postanowienia końcowe</w:t>
      </w:r>
    </w:p>
    <w:p w:rsidR="0001060D" w:rsidRPr="00233796" w:rsidRDefault="009F59C2" w:rsidP="00233796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o</w:t>
      </w:r>
      <w:r w:rsidRPr="009F59C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kolejności występów decydują organizatorzy</w:t>
      </w:r>
      <w:r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,</w:t>
      </w:r>
    </w:p>
    <w:p w:rsidR="0001060D" w:rsidRPr="0001060D" w:rsidRDefault="0001060D" w:rsidP="00C025E4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>regulamin jest dostępny</w:t>
      </w:r>
      <w:r w:rsidR="009F59C2" w:rsidRPr="0001060D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 xml:space="preserve"> w kąciku dla rodziców</w:t>
      </w:r>
      <w:r w:rsidR="00CF1A30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 xml:space="preserve"> i na stronie internetowej przedszkola</w:t>
      </w:r>
      <w:r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>,</w:t>
      </w:r>
    </w:p>
    <w:p w:rsidR="009F59C2" w:rsidRPr="0001060D" w:rsidRDefault="0001060D" w:rsidP="00C025E4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>u</w:t>
      </w:r>
      <w:r w:rsidR="009F59C2" w:rsidRPr="0001060D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 xml:space="preserve">dział w konkursie jest równoznaczny z akceptacją Regulaminu oraz wyrażeniem zgody na przetwarzanie danych osobowych uczestników oraz </w:t>
      </w:r>
      <w:r w:rsidR="00233796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>wykorzystywanie materiałów fotograficznych promujących działalność przedszkola</w:t>
      </w:r>
    </w:p>
    <w:p w:rsidR="0001060D" w:rsidRPr="00233796" w:rsidRDefault="0001060D" w:rsidP="00233796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>o</w:t>
      </w:r>
      <w:r w:rsidR="00C025E4" w:rsidRPr="0001060D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>rganizatorzy konkursu zastrzegają sobie prawo do w</w:t>
      </w:r>
      <w:r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>prowadzania zmian w regulaminie</w:t>
      </w:r>
      <w:r w:rsidR="00233796">
        <w:rPr>
          <w:rFonts w:ascii="Times New Roman" w:eastAsia="Times New Roman" w:hAnsi="Times New Roman" w:cs="Times New Roman"/>
          <w:iCs/>
          <w:color w:val="202020"/>
          <w:sz w:val="24"/>
          <w:szCs w:val="24"/>
          <w:lang w:eastAsia="pl-PL"/>
        </w:rPr>
        <w:t>,</w:t>
      </w:r>
    </w:p>
    <w:p w:rsidR="00460178" w:rsidRPr="00E73A52" w:rsidRDefault="0001060D" w:rsidP="0001060D">
      <w:pPr>
        <w:pStyle w:val="Akapitzlist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025E4" w:rsidRPr="0001060D">
        <w:rPr>
          <w:rFonts w:ascii="Times New Roman" w:hAnsi="Times New Roman" w:cs="Times New Roman"/>
          <w:sz w:val="24"/>
          <w:szCs w:val="24"/>
        </w:rPr>
        <w:t xml:space="preserve">prawy sporne rozstrzyga organizator w porozumieniu z jury. </w:t>
      </w:r>
    </w:p>
    <w:p w:rsidR="00E73A52" w:rsidRDefault="00E73A52" w:rsidP="00E73A5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pl-PL"/>
        </w:rPr>
      </w:pPr>
    </w:p>
    <w:p w:rsidR="00E73A52" w:rsidRDefault="00E73A52" w:rsidP="00CF1A3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</w:pPr>
    </w:p>
    <w:p w:rsidR="00AB5DCF" w:rsidRPr="00CF1A30" w:rsidRDefault="00AB5DCF" w:rsidP="00CF1A30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</w:pPr>
    </w:p>
    <w:p w:rsidR="00E73A52" w:rsidRPr="00CF1A30" w:rsidRDefault="00E73A52" w:rsidP="00E73A5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 xml:space="preserve">Załącznik nr 1 do Regulaminu </w:t>
      </w:r>
      <w:r w:rsidR="00CF1A30"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>Konkursu „ Przyroda wierszem pisana”</w:t>
      </w:r>
    </w:p>
    <w:p w:rsidR="00E73A52" w:rsidRPr="00CF1A30" w:rsidRDefault="00E73A52" w:rsidP="00E73A5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 xml:space="preserve"> w Przedszkolu Gminnym w Skibinie</w:t>
      </w:r>
    </w:p>
    <w:p w:rsidR="00E73A52" w:rsidRPr="00CF1A30" w:rsidRDefault="00E73A52" w:rsidP="00E73A5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</w:p>
    <w:p w:rsidR="00E73A52" w:rsidRPr="00CF1A30" w:rsidRDefault="00E73A52" w:rsidP="00E73A5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</w:p>
    <w:p w:rsidR="00E73A52" w:rsidRPr="00CF1A30" w:rsidRDefault="00E73A52" w:rsidP="00E73A5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</w:p>
    <w:p w:rsidR="00E73A52" w:rsidRPr="00CF1A30" w:rsidRDefault="00E73A52" w:rsidP="00E73A52">
      <w:pPr>
        <w:pStyle w:val="Akapitzlist"/>
        <w:shd w:val="clear" w:color="auto" w:fill="FFFFFF" w:themeFill="background1"/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 xml:space="preserve">                                            </w:t>
      </w:r>
      <w:r w:rsidR="00AB5DCF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 xml:space="preserve">                     </w:t>
      </w:r>
      <w:r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 xml:space="preserve"> Karta zgłoszenia</w:t>
      </w:r>
    </w:p>
    <w:p w:rsidR="00E73A52" w:rsidRPr="00CF1A30" w:rsidRDefault="00E73A52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>1</w:t>
      </w:r>
      <w:r w:rsidR="00452B12"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>.</w:t>
      </w:r>
      <w:r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 xml:space="preserve"> Imię i nazwisko uczestnika</w:t>
      </w:r>
    </w:p>
    <w:p w:rsidR="00E73A52" w:rsidRPr="00CF1A30" w:rsidRDefault="00E73A52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</w:p>
    <w:p w:rsidR="00E73A52" w:rsidRPr="00CF1A30" w:rsidRDefault="00E73A52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>2</w:t>
      </w:r>
      <w:r w:rsidR="00452B12"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>.</w:t>
      </w:r>
      <w:r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 xml:space="preserve"> Grupa wiekowa</w:t>
      </w: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</w:pP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>3</w:t>
      </w:r>
      <w:r w:rsidR="00452B12"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>.</w:t>
      </w:r>
      <w:r w:rsidRPr="00CF1A30">
        <w:rPr>
          <w:rFonts w:ascii="Times New Roman" w:eastAsia="Times New Roman" w:hAnsi="Times New Roman" w:cs="Times New Roman"/>
          <w:b/>
          <w:bCs/>
          <w:color w:val="202020"/>
          <w:sz w:val="20"/>
          <w:szCs w:val="20"/>
          <w:lang w:eastAsia="pl-PL"/>
        </w:rPr>
        <w:t xml:space="preserve"> Tytuł i autor wiersza</w:t>
      </w: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>…………………………………………………………………………………………………...</w:t>
      </w: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>Oświadczenie:</w:t>
      </w: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 xml:space="preserve">Niniejszym oświadczam, że zapoznałam/łem się z regulaminem konkursu. </w:t>
      </w: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>Wyrażam zgodę na wykorzystywanie wizerunku mojego dziecka  w celu promocji i reklamy przedszkola.</w:t>
      </w:r>
    </w:p>
    <w:p w:rsidR="00761D3F" w:rsidRPr="00CF1A30" w:rsidRDefault="00761D3F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>………………………………………………………</w:t>
      </w:r>
    </w:p>
    <w:p w:rsidR="00761D3F" w:rsidRPr="00CF1A30" w:rsidRDefault="00452B12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</w:pPr>
      <w:r w:rsidRPr="00CF1A30">
        <w:rPr>
          <w:rFonts w:ascii="Times New Roman" w:eastAsia="Times New Roman" w:hAnsi="Times New Roman" w:cs="Times New Roman"/>
          <w:bCs/>
          <w:color w:val="202020"/>
          <w:sz w:val="20"/>
          <w:szCs w:val="20"/>
          <w:lang w:eastAsia="pl-PL"/>
        </w:rPr>
        <w:t>Data i podpis rodzica/prawnego opiekuna</w:t>
      </w:r>
    </w:p>
    <w:p w:rsidR="007134C3" w:rsidRDefault="007134C3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lang w:eastAsia="pl-PL"/>
        </w:rPr>
      </w:pPr>
    </w:p>
    <w:p w:rsidR="007134C3" w:rsidRDefault="007134C3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lang w:eastAsia="pl-PL"/>
        </w:rPr>
      </w:pPr>
    </w:p>
    <w:p w:rsidR="007134C3" w:rsidRDefault="007134C3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lang w:eastAsia="pl-PL"/>
        </w:rPr>
      </w:pPr>
    </w:p>
    <w:p w:rsidR="007134C3" w:rsidRDefault="007134C3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lang w:eastAsia="pl-PL"/>
        </w:rPr>
      </w:pPr>
    </w:p>
    <w:p w:rsidR="007134C3" w:rsidRPr="00452B12" w:rsidRDefault="007134C3" w:rsidP="00E73A52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02020"/>
          <w:lang w:eastAsia="pl-PL"/>
        </w:rPr>
      </w:pPr>
    </w:p>
    <w:sectPr w:rsidR="007134C3" w:rsidRPr="00452B12" w:rsidSect="004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654" w:rsidRDefault="00956654" w:rsidP="00394356">
      <w:pPr>
        <w:spacing w:after="0" w:line="240" w:lineRule="auto"/>
      </w:pPr>
      <w:r>
        <w:separator/>
      </w:r>
    </w:p>
  </w:endnote>
  <w:endnote w:type="continuationSeparator" w:id="1">
    <w:p w:rsidR="00956654" w:rsidRDefault="00956654" w:rsidP="0039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654" w:rsidRDefault="00956654" w:rsidP="00394356">
      <w:pPr>
        <w:spacing w:after="0" w:line="240" w:lineRule="auto"/>
      </w:pPr>
      <w:r>
        <w:separator/>
      </w:r>
    </w:p>
  </w:footnote>
  <w:footnote w:type="continuationSeparator" w:id="1">
    <w:p w:rsidR="00956654" w:rsidRDefault="00956654" w:rsidP="00394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BE1"/>
    <w:multiLevelType w:val="multilevel"/>
    <w:tmpl w:val="8418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30D3B"/>
    <w:multiLevelType w:val="hybridMultilevel"/>
    <w:tmpl w:val="61160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B7DCF"/>
    <w:multiLevelType w:val="multilevel"/>
    <w:tmpl w:val="89AC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A7EEC"/>
    <w:multiLevelType w:val="multilevel"/>
    <w:tmpl w:val="C54E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8757C"/>
    <w:multiLevelType w:val="hybridMultilevel"/>
    <w:tmpl w:val="C7303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025E4"/>
    <w:rsid w:val="0001060D"/>
    <w:rsid w:val="00152AEF"/>
    <w:rsid w:val="00233796"/>
    <w:rsid w:val="0025099A"/>
    <w:rsid w:val="00333036"/>
    <w:rsid w:val="00383F48"/>
    <w:rsid w:val="00394356"/>
    <w:rsid w:val="00452B12"/>
    <w:rsid w:val="00460178"/>
    <w:rsid w:val="00461BB0"/>
    <w:rsid w:val="006009D8"/>
    <w:rsid w:val="0070165C"/>
    <w:rsid w:val="007134C3"/>
    <w:rsid w:val="00761D3F"/>
    <w:rsid w:val="0086667A"/>
    <w:rsid w:val="00956654"/>
    <w:rsid w:val="009940BB"/>
    <w:rsid w:val="009F59C2"/>
    <w:rsid w:val="00AB5DCF"/>
    <w:rsid w:val="00BD45CA"/>
    <w:rsid w:val="00C025E4"/>
    <w:rsid w:val="00C50EE6"/>
    <w:rsid w:val="00C84F3A"/>
    <w:rsid w:val="00CF1A30"/>
    <w:rsid w:val="00D115AD"/>
    <w:rsid w:val="00D16E81"/>
    <w:rsid w:val="00E354F4"/>
    <w:rsid w:val="00E73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0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25E4"/>
    <w:rPr>
      <w:b/>
      <w:bCs/>
    </w:rPr>
  </w:style>
  <w:style w:type="character" w:styleId="Uwydatnienie">
    <w:name w:val="Emphasis"/>
    <w:basedOn w:val="Domylnaczcionkaakapitu"/>
    <w:uiPriority w:val="20"/>
    <w:qFormat/>
    <w:rsid w:val="00C025E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025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9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356"/>
  </w:style>
  <w:style w:type="paragraph" w:styleId="Stopka">
    <w:name w:val="footer"/>
    <w:basedOn w:val="Normalny"/>
    <w:link w:val="StopkaZnak"/>
    <w:uiPriority w:val="99"/>
    <w:semiHidden/>
    <w:unhideWhenUsed/>
    <w:rsid w:val="00394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4356"/>
  </w:style>
  <w:style w:type="paragraph" w:styleId="Akapitzlist">
    <w:name w:val="List Paragraph"/>
    <w:basedOn w:val="Normalny"/>
    <w:uiPriority w:val="34"/>
    <w:qFormat/>
    <w:rsid w:val="00D16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9524">
              <w:marLeft w:val="227"/>
              <w:marRight w:val="22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2</cp:revision>
  <cp:lastPrinted>2018-10-07T20:40:00Z</cp:lastPrinted>
  <dcterms:created xsi:type="dcterms:W3CDTF">2022-02-28T07:58:00Z</dcterms:created>
  <dcterms:modified xsi:type="dcterms:W3CDTF">2022-02-28T07:58:00Z</dcterms:modified>
</cp:coreProperties>
</file>