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0D" w:rsidRDefault="00F63A0D" w:rsidP="00F63A0D">
      <w:r>
        <w:t>Hello!</w:t>
      </w:r>
    </w:p>
    <w:p w:rsidR="00F63A0D" w:rsidRDefault="00F63A0D" w:rsidP="00F63A0D">
      <w:r w:rsidRPr="00F63A0D">
        <w:t xml:space="preserve">W ramach zajęć z języka angielskiego - powtórka z zabawek. Mam dla Was dwa zadania online: </w:t>
      </w:r>
      <w:hyperlink r:id="rId4" w:tgtFrame="_blank" w:history="1">
        <w:r w:rsidRPr="00F63A0D">
          <w:rPr>
            <w:rStyle w:val="Hipercze"/>
          </w:rPr>
          <w:t>https://www.liveworksheets.com/ay2505643hf</w:t>
        </w:r>
      </w:hyperlink>
    </w:p>
    <w:p w:rsidR="00F63A0D" w:rsidRDefault="00F63A0D" w:rsidP="00F63A0D">
      <w:r w:rsidRPr="00F63A0D">
        <w:t xml:space="preserve"> i </w:t>
      </w:r>
    </w:p>
    <w:p w:rsidR="00F63A0D" w:rsidRDefault="00F63A0D" w:rsidP="00F63A0D">
      <w:hyperlink r:id="rId5" w:tgtFrame="_blank" w:history="1">
        <w:r w:rsidRPr="00F63A0D">
          <w:rPr>
            <w:rStyle w:val="Hipercze"/>
          </w:rPr>
          <w:t>https://www.liveworksheets.com/cv2111013at</w:t>
        </w:r>
      </w:hyperlink>
      <w:r w:rsidRPr="00F63A0D">
        <w:t xml:space="preserve"> . </w:t>
      </w:r>
    </w:p>
    <w:p w:rsidR="00F63A0D" w:rsidRDefault="00F63A0D" w:rsidP="00F63A0D"/>
    <w:p w:rsidR="00AF2A9E" w:rsidRPr="00F63A0D" w:rsidRDefault="00F63A0D" w:rsidP="00F63A0D">
      <w:r w:rsidRPr="00F63A0D">
        <w:t xml:space="preserve">Posłuchajcie i spróbujcie zaśpiewać piosenkę, której ostatnio się uczyliśmy: </w:t>
      </w:r>
      <w:hyperlink r:id="rId6" w:tgtFrame="_blank" w:history="1">
        <w:r w:rsidRPr="00F63A0D">
          <w:rPr>
            <w:rStyle w:val="Hipercze"/>
          </w:rPr>
          <w:t>https://www.youtube.com/watch?v=5qlbpMB-z_c</w:t>
        </w:r>
      </w:hyperlink>
    </w:p>
    <w:sectPr w:rsidR="00AF2A9E" w:rsidRPr="00F6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3A0D"/>
    <w:rsid w:val="00AF2A9E"/>
    <w:rsid w:val="00F6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5qlbpMB-z_c%26fbclid%3DIwAR0c_alAmnCTGnw-IPoY3fKpqSK_jeomXUaZMOWntF5hUEnLKJOfbLhFXMM&amp;h=AT0roNYnGFxRMwq5KC85m4F923ZOu6H2ksGK6pJdoFFymi1irys2uv2vSL0W702pyBESTdS2mluf-AEtL-y9TItF-PjLUf8Qc9QBA1mwv3KAf58DspVeY__eTXVkBE28FrLl3Q" TargetMode="External"/><Relationship Id="rId5" Type="http://schemas.openxmlformats.org/officeDocument/2006/relationships/hyperlink" Target="https://www.liveworksheets.com/cv2111013at?fbclid=IwAR3kHDkfsSVG-PtYb77VfTM41Kfk4wf-pkURI_1EvQXXCH2kU6bApp2FnxI" TargetMode="External"/><Relationship Id="rId4" Type="http://schemas.openxmlformats.org/officeDocument/2006/relationships/hyperlink" Target="https://www.liveworksheets.com/ay2505643hf?fbclid=IwAR2ZWebSp9V0HWZGaMuHtJKGAKwkaL79q43zl3vFLhJSjVtZzCsqbxRMJ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2021-12-15T08:36:00Z</dcterms:created>
  <dcterms:modified xsi:type="dcterms:W3CDTF">2021-12-15T08:36:00Z</dcterms:modified>
</cp:coreProperties>
</file>